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六年級</w:t>
      </w:r>
    </w:p>
    <w:p>
      <w:pPr>
        <w:rPr>
          <w:rFonts w:hint="eastAsia"/>
        </w:rPr>
      </w:pPr>
      <w:r>
        <w:rPr>
          <w:rFonts w:hint="eastAsia"/>
        </w:rPr>
        <w:t>https://docs.google.com/forms/d/e/1FAIpQLSfEEpRVD1Eceiza6w8Igmah4KlaoYy_EoDBN8wrkgY-fljJEA/viewform?usp=sharing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五年級</w:t>
      </w:r>
    </w:p>
    <w:p>
      <w:pPr>
        <w:rPr>
          <w:rFonts w:hint="eastAsia"/>
        </w:rPr>
      </w:pPr>
      <w:r>
        <w:rPr>
          <w:rFonts w:hint="eastAsia"/>
        </w:rPr>
        <w:t>https://docs.google.com/forms/d/e/1FAIpQLSerxq5ag8yJ7OumA6VALvZozenNSH_ll-9u-G7zjdhYHk6B6w/viewform?usp=sharing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四年級</w:t>
      </w:r>
    </w:p>
    <w:p>
      <w:pPr>
        <w:rPr>
          <w:rFonts w:hint="eastAsia"/>
        </w:rPr>
      </w:pPr>
      <w:r>
        <w:rPr>
          <w:rFonts w:hint="eastAsia"/>
        </w:rPr>
        <w:t>https://docs.google.com/forms/d/e/1FAIpQLScmDGXTI6SpUfyEmwkkknjHsLA8cT2wemlqdENOBnI0mI1tfw/viewform?usp=sharing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三年級</w:t>
      </w:r>
    </w:p>
    <w:p>
      <w:pPr>
        <w:rPr>
          <w:rFonts w:hint="eastAsia"/>
        </w:rPr>
      </w:pPr>
      <w:r>
        <w:rPr>
          <w:rFonts w:hint="eastAsia"/>
        </w:rPr>
        <w:t>https://docs.google.com/forms/d/e/1FAIpQLSd2R3uZjTb09z_TvjKeGi0XKxi2vQ_HS9KHFzKm3Oluv12Obg/viewform?usp=sharing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FD47"/>
    <w:rsid w:val="7FBBF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2024-01-15T00:10:00Z</dcterms:created>
  <dc:creator>陳玉珊</dc:creator>
  <cp:lastModifiedBy>陳玉珊</cp:lastModifiedBy>
  <dcterms:modified xsi:type="dcterms:W3CDTF">2024-01-15T00:14:39Z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1028-6.4.0.8550</vt:lpwstr>
  </property>
  <property fmtid="{D5CDD505-2E9C-101B-9397-08002B2CF9AE}" pid="3" name="ICV">
    <vt:lpwstr>B36DE092398F327E8B07A465F34B13AC_41</vt:lpwstr>
  </property>
</Properties>
</file>